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169" w:type="dxa"/>
        <w:tblInd w:w="108" w:type="dxa"/>
        <w:tblLook w:val="04A0" w:firstRow="1" w:lastRow="0" w:firstColumn="1" w:lastColumn="0" w:noHBand="0" w:noVBand="1"/>
      </w:tblPr>
      <w:tblGrid>
        <w:gridCol w:w="3196"/>
        <w:gridCol w:w="5073"/>
        <w:gridCol w:w="1576"/>
        <w:gridCol w:w="868"/>
        <w:gridCol w:w="976"/>
        <w:gridCol w:w="976"/>
        <w:gridCol w:w="976"/>
      </w:tblGrid>
      <w:tr w:rsidR="00AE586B" w:rsidRPr="00AE586B" w14:paraId="773F3FE0" w14:textId="77777777" w:rsidTr="00AE586B">
        <w:trPr>
          <w:trHeight w:val="300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281F1" w14:textId="27B5E914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noProof/>
                <w:color w:val="000000"/>
                <w:kern w:val="0"/>
                <w:lang w:eastAsia="en-ZA"/>
                <w14:ligatures w14:val="none"/>
              </w:rPr>
              <w:drawing>
                <wp:anchor distT="0" distB="0" distL="114300" distR="114300" simplePos="0" relativeHeight="251657728" behindDoc="0" locked="0" layoutInCell="1" allowOverlap="1" wp14:anchorId="13611A1F" wp14:editId="65D35444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28575</wp:posOffset>
                  </wp:positionV>
                  <wp:extent cx="723900" cy="676275"/>
                  <wp:effectExtent l="0" t="0" r="0" b="9525"/>
                  <wp:wrapNone/>
                  <wp:docPr id="3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CA1E70D-9283-443D-A4D9-30DE945C212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DCA1E70D-9283-443D-A4D9-30DE945C212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356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80"/>
            </w:tblGrid>
            <w:tr w:rsidR="00AE586B" w:rsidRPr="00AE586B" w14:paraId="6231641B" w14:textId="77777777">
              <w:trPr>
                <w:trHeight w:val="300"/>
                <w:tblCellSpacing w:w="0" w:type="dxa"/>
              </w:trPr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3FC9E7" w14:textId="77777777" w:rsidR="00AE586B" w:rsidRPr="00AE586B" w:rsidRDefault="00AE586B" w:rsidP="00AE586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ZA"/>
                      <w14:ligatures w14:val="none"/>
                    </w:rPr>
                  </w:pPr>
                </w:p>
              </w:tc>
            </w:tr>
          </w:tbl>
          <w:p w14:paraId="1BDA3AB3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AA52B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F28AF" w14:textId="3597366B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noProof/>
                <w:color w:val="000000"/>
                <w:kern w:val="0"/>
                <w:lang w:eastAsia="en-ZA"/>
                <w14:ligatures w14:val="none"/>
              </w:rPr>
              <w:drawing>
                <wp:anchor distT="0" distB="0" distL="114300" distR="114300" simplePos="0" relativeHeight="251658752" behindDoc="0" locked="0" layoutInCell="1" allowOverlap="1" wp14:anchorId="0F33CAF7" wp14:editId="7754A41E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76200</wp:posOffset>
                  </wp:positionV>
                  <wp:extent cx="752475" cy="619125"/>
                  <wp:effectExtent l="0" t="0" r="9525" b="0"/>
                  <wp:wrapNone/>
                  <wp:docPr id="4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424D7EB-7B5C-467D-B9BE-FFA0F962223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B424D7EB-7B5C-467D-B9BE-FFA0F962223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19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</w:tblGrid>
            <w:tr w:rsidR="00AE586B" w:rsidRPr="00AE586B" w14:paraId="1F3AF064" w14:textId="77777777">
              <w:trPr>
                <w:trHeight w:val="300"/>
                <w:tblCellSpacing w:w="0" w:type="dxa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786EAE" w14:textId="77777777" w:rsidR="00AE586B" w:rsidRPr="00AE586B" w:rsidRDefault="00AE586B" w:rsidP="00AE586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ZA"/>
                      <w14:ligatures w14:val="none"/>
                    </w:rPr>
                  </w:pPr>
                </w:p>
              </w:tc>
            </w:tr>
          </w:tbl>
          <w:p w14:paraId="3324E460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A0B9F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C96F1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7A6FF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E3975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AE586B" w:rsidRPr="00AE586B" w14:paraId="5120E60F" w14:textId="77777777" w:rsidTr="00AE586B">
        <w:trPr>
          <w:trHeight w:val="810"/>
        </w:trPr>
        <w:tc>
          <w:tcPr>
            <w:tcW w:w="1024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276AD" w14:textId="77777777" w:rsidR="00AE586B" w:rsidRPr="00AE586B" w:rsidRDefault="00AE586B" w:rsidP="00AE586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:sz w:val="52"/>
                <w:szCs w:val="52"/>
                <w:u w:val="single"/>
                <w:lang w:eastAsia="en-ZA"/>
                <w14:ligatures w14:val="none"/>
              </w:rPr>
            </w:pPr>
            <w:r w:rsidRPr="00AE586B"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:sz w:val="52"/>
                <w:szCs w:val="52"/>
                <w:u w:val="single"/>
                <w:lang w:eastAsia="en-ZA"/>
                <w14:ligatures w14:val="none"/>
              </w:rPr>
              <w:t xml:space="preserve">Pickwick Books &amp; Stationers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F9FE4" w14:textId="77777777" w:rsidR="00AE586B" w:rsidRPr="00AE586B" w:rsidRDefault="00AE586B" w:rsidP="00AE586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:sz w:val="52"/>
                <w:szCs w:val="52"/>
                <w:u w:val="single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5CDE3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85210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AE586B" w:rsidRPr="00AE586B" w14:paraId="395937D5" w14:textId="77777777" w:rsidTr="00AE586B">
        <w:trPr>
          <w:trHeight w:val="315"/>
        </w:trPr>
        <w:tc>
          <w:tcPr>
            <w:tcW w:w="1024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6BAC4" w14:textId="77777777" w:rsidR="00AE586B" w:rsidRPr="00AE586B" w:rsidRDefault="00AE586B" w:rsidP="00AE586B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rial Nova" w:eastAsia="Times New Roman" w:hAnsi="Arial Nova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20 5de Laan, Walmer     </w:t>
            </w:r>
            <w:proofErr w:type="gramStart"/>
            <w:r w:rsidRPr="00AE586B">
              <w:rPr>
                <w:rFonts w:ascii="Arial Nova" w:eastAsia="Times New Roman" w:hAnsi="Arial Nova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I  041</w:t>
            </w:r>
            <w:proofErr w:type="gramEnd"/>
            <w:r w:rsidRPr="00AE586B">
              <w:rPr>
                <w:rFonts w:ascii="Arial Nova" w:eastAsia="Times New Roman" w:hAnsi="Arial Nova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-581 </w:t>
            </w:r>
            <w:proofErr w:type="gramStart"/>
            <w:r w:rsidRPr="00AE586B">
              <w:rPr>
                <w:rFonts w:ascii="Arial Nova" w:eastAsia="Times New Roman" w:hAnsi="Arial Nova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6016  I</w:t>
            </w:r>
            <w:proofErr w:type="gramEnd"/>
            <w:r w:rsidRPr="00AE586B">
              <w:rPr>
                <w:rFonts w:ascii="Arial Nova" w:eastAsia="Times New Roman" w:hAnsi="Arial Nova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    pickwickorders1@gmail.com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7F1EE" w14:textId="77777777" w:rsidR="00AE586B" w:rsidRPr="00AE586B" w:rsidRDefault="00AE586B" w:rsidP="00AE586B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913B2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58482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AE586B" w:rsidRPr="00AE586B" w14:paraId="755AF942" w14:textId="77777777" w:rsidTr="00AE586B">
        <w:trPr>
          <w:trHeight w:val="585"/>
        </w:trPr>
        <w:tc>
          <w:tcPr>
            <w:tcW w:w="1024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FC098" w14:textId="77777777" w:rsidR="00AE586B" w:rsidRPr="00AE586B" w:rsidRDefault="00AE586B" w:rsidP="00AE58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4"/>
                <w:szCs w:val="44"/>
                <w:u w:val="single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4"/>
                <w:szCs w:val="44"/>
                <w:u w:val="single"/>
                <w:lang w:eastAsia="en-ZA"/>
                <w14:ligatures w14:val="none"/>
              </w:rPr>
              <w:t xml:space="preserve">Hoërskool </w:t>
            </w: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4"/>
                <w:szCs w:val="44"/>
                <w:u w:val="single"/>
                <w:lang w:eastAsia="en-ZA"/>
                <w14:ligatures w14:val="none"/>
              </w:rPr>
              <w:t>Framesby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4"/>
                <w:szCs w:val="44"/>
                <w:u w:val="single"/>
                <w:lang w:eastAsia="en-ZA"/>
                <w14:ligatures w14:val="none"/>
              </w:rPr>
              <w:t xml:space="preserve"> - Graad 11 </w:t>
            </w: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4"/>
                <w:szCs w:val="44"/>
                <w:u w:val="single"/>
                <w:lang w:eastAsia="en-ZA"/>
                <w14:ligatures w14:val="none"/>
              </w:rPr>
              <w:t>Skryfbehoeftes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4"/>
                <w:szCs w:val="44"/>
                <w:u w:val="single"/>
                <w:lang w:eastAsia="en-ZA"/>
                <w14:ligatures w14:val="none"/>
              </w:rPr>
              <w:t xml:space="preserve"> 2026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C555F" w14:textId="77777777" w:rsidR="00AE586B" w:rsidRPr="00AE586B" w:rsidRDefault="00AE586B" w:rsidP="00AE58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4"/>
                <w:szCs w:val="44"/>
                <w:u w:val="single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3E24C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D4DB6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AE586B" w:rsidRPr="00AE586B" w14:paraId="386AC8CA" w14:textId="77777777" w:rsidTr="00AE586B">
        <w:trPr>
          <w:trHeight w:val="13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95762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A0E8F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D7A7C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0CEAD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57E56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CB1FC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4FD6C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AE586B" w:rsidRPr="00AE586B" w14:paraId="0680D6EE" w14:textId="77777777" w:rsidTr="00AE586B">
        <w:trPr>
          <w:trHeight w:val="375"/>
        </w:trPr>
        <w:tc>
          <w:tcPr>
            <w:tcW w:w="1024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5BBD4" w14:textId="77777777" w:rsidR="00AE586B" w:rsidRPr="00AE586B" w:rsidRDefault="00AE586B" w:rsidP="00AE58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Leerder se Naam en Van: __________________________________________________________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3BB0A" w14:textId="77777777" w:rsidR="00AE586B" w:rsidRPr="00AE586B" w:rsidRDefault="00AE586B" w:rsidP="00AE58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B2E65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FC8A3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AE586B" w:rsidRPr="00AE586B" w14:paraId="77D9E153" w14:textId="77777777" w:rsidTr="00AE586B">
        <w:trPr>
          <w:trHeight w:val="150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22767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E6413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1F595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73650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B6518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20EE1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19A52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AE586B" w:rsidRPr="00AE586B" w14:paraId="361F8B1B" w14:textId="77777777" w:rsidTr="00AE586B">
        <w:trPr>
          <w:trHeight w:val="390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62D6D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  <w:t>Vak:</w:t>
            </w: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9AD9B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</w:pP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  <w:t>Benodighede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  <w:t>: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5C249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  <w:t>Prys elk: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B6673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  <w:t>Merk: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63467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5191B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0D170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AE586B" w:rsidRPr="00AE586B" w14:paraId="51F15770" w14:textId="77777777" w:rsidTr="00AE586B">
        <w:trPr>
          <w:trHeight w:val="315"/>
        </w:trPr>
        <w:tc>
          <w:tcPr>
            <w:tcW w:w="299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286758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Afrikaans </w:t>
            </w: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Huistaal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</w:t>
            </w:r>
          </w:p>
        </w:tc>
        <w:tc>
          <w:tcPr>
            <w:tcW w:w="50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18151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4 x A4 </w:t>
            </w: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Hardebandboeke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2 Quire 192p 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B056C" w14:textId="77777777" w:rsidR="00AE586B" w:rsidRPr="00AE586B" w:rsidRDefault="00AE586B" w:rsidP="00AE5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R16.50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2BE9F5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B4129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F7D9D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2C0F6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AE586B" w:rsidRPr="00AE586B" w14:paraId="360BDA7A" w14:textId="77777777" w:rsidTr="00AE586B">
        <w:trPr>
          <w:trHeight w:val="315"/>
        </w:trPr>
        <w:tc>
          <w:tcPr>
            <w:tcW w:w="299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B434C3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Engels HL 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8E4D9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2 x A4 </w:t>
            </w: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Hardebandboeke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128p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021A9" w14:textId="77777777" w:rsidR="00AE586B" w:rsidRPr="00AE586B" w:rsidRDefault="00AE586B" w:rsidP="00AE5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R15.50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283F84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96CBE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D7AEF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1E85B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AE586B" w:rsidRPr="00AE586B" w14:paraId="587271C1" w14:textId="77777777" w:rsidTr="00AE586B">
        <w:trPr>
          <w:trHeight w:val="315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957FA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(Home Language)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113F8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1 x Flip File 20p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7FE90" w14:textId="77777777" w:rsidR="00AE586B" w:rsidRPr="00AE586B" w:rsidRDefault="00AE586B" w:rsidP="00AE5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R15.50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DDC29E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FD4E2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69F65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DAF7F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AE586B" w:rsidRPr="00AE586B" w14:paraId="7A08AC57" w14:textId="77777777" w:rsidTr="00AE586B">
        <w:trPr>
          <w:trHeight w:val="315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2D20E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12DDD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1 x A4 </w:t>
            </w: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Hardebandboeke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2 Quire 192p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95BC4" w14:textId="77777777" w:rsidR="00AE586B" w:rsidRPr="00AE586B" w:rsidRDefault="00AE586B" w:rsidP="00AE5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R16.50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1237EF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89B7A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14E05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AE038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AE586B" w:rsidRPr="00AE586B" w14:paraId="1D3BA022" w14:textId="77777777" w:rsidTr="00AE586B">
        <w:trPr>
          <w:trHeight w:val="315"/>
        </w:trPr>
        <w:tc>
          <w:tcPr>
            <w:tcW w:w="299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C88A4E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Engels FAL 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EA02F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1 x Flip File 50p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420B5" w14:textId="77777777" w:rsidR="00AE586B" w:rsidRPr="00AE586B" w:rsidRDefault="00AE586B" w:rsidP="00AE5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R30.50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67C6B3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EA01D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13F45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4FF86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AE586B" w:rsidRPr="00AE586B" w14:paraId="377A16AB" w14:textId="77777777" w:rsidTr="00AE586B">
        <w:trPr>
          <w:trHeight w:val="315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7AF3C6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(First Additional Language)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6A7FA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1 x A4 </w:t>
            </w: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Hardebandboeke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1 Quire 96p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712BD" w14:textId="77777777" w:rsidR="00AE586B" w:rsidRPr="00AE586B" w:rsidRDefault="00AE586B" w:rsidP="00AE5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R10.70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26AC4E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D2FC2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E1665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DF057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AE586B" w:rsidRPr="00AE586B" w14:paraId="68BC3251" w14:textId="77777777" w:rsidTr="00AE586B">
        <w:trPr>
          <w:trHeight w:val="315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46886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AC4AE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2 x A4 </w:t>
            </w: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Hardebandboeke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2 Quire 192p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8258C" w14:textId="77777777" w:rsidR="00AE586B" w:rsidRPr="00AE586B" w:rsidRDefault="00AE586B" w:rsidP="00AE5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R16.50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1539A2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0EA86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1D518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8DF53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AE586B" w:rsidRPr="00AE586B" w14:paraId="528BF023" w14:textId="77777777" w:rsidTr="00AE586B">
        <w:trPr>
          <w:trHeight w:val="315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E32BFD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Wiskunde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B453B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2 x A4 </w:t>
            </w: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Hardebandboeke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128p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BA460" w14:textId="77777777" w:rsidR="00AE586B" w:rsidRPr="00AE586B" w:rsidRDefault="00AE586B" w:rsidP="00AE5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R15.50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1DDCB4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8B976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FB611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8679E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AE586B" w:rsidRPr="00AE586B" w14:paraId="5FC9C2B9" w14:textId="77777777" w:rsidTr="00AE586B">
        <w:trPr>
          <w:trHeight w:val="315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86374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C32D4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1 x </w:t>
            </w: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Sakrekenaar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Casio FX82ZA Plus 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6D91D" w14:textId="77777777" w:rsidR="00AE586B" w:rsidRPr="00AE586B" w:rsidRDefault="00AE586B" w:rsidP="00AE5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R338.00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940F2B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6B22C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E1BBF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B5F74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AE586B" w:rsidRPr="00AE586B" w14:paraId="43280E77" w14:textId="77777777" w:rsidTr="00AE586B">
        <w:trPr>
          <w:trHeight w:val="315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402E76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Wiskundige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Geletterdheid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 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35D59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2 x A4 </w:t>
            </w: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Hardebandboeke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2 Quire 192p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12289" w14:textId="77777777" w:rsidR="00AE586B" w:rsidRPr="00AE586B" w:rsidRDefault="00AE586B" w:rsidP="00AE5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R16.50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769758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8DFEF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3D346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D2382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AE586B" w:rsidRPr="00AE586B" w14:paraId="095A6F5F" w14:textId="77777777" w:rsidTr="00AE586B">
        <w:trPr>
          <w:trHeight w:val="375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BFB5B5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 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ACFB9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1 x </w:t>
            </w: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Sakrekenaar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Casio FX82ZA Plus 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FC680" w14:textId="77777777" w:rsidR="00AE586B" w:rsidRPr="00AE586B" w:rsidRDefault="00AE586B" w:rsidP="00AE5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R338.00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9ECB42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863A3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35B0C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8DEDB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AE586B" w:rsidRPr="00AE586B" w14:paraId="0489579D" w14:textId="77777777" w:rsidTr="00AE586B">
        <w:trPr>
          <w:trHeight w:val="375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F53FE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 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63839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1 x Folder PVC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7D3C7" w14:textId="77777777" w:rsidR="00AE586B" w:rsidRPr="00AE586B" w:rsidRDefault="00AE586B" w:rsidP="00AE5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R12.00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E43070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32CE7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E6931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65D62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AE586B" w:rsidRPr="00AE586B" w14:paraId="7D904F6E" w14:textId="77777777" w:rsidTr="00AE586B">
        <w:trPr>
          <w:trHeight w:val="315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F2E1CD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Rekeningkunde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 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D3F0E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3 Boeke word </w:t>
            </w: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voorsien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F8BDCC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962069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64C2A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4B003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14B3E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AE586B" w:rsidRPr="00AE586B" w14:paraId="3ACA43E5" w14:textId="77777777" w:rsidTr="00AE586B">
        <w:trPr>
          <w:trHeight w:val="315"/>
        </w:trPr>
        <w:tc>
          <w:tcPr>
            <w:tcW w:w="299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441ADC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Besigheidstudies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732FA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1 x A4 </w:t>
            </w: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Hardebandboeke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2 Quire 192p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B7E7A" w14:textId="77777777" w:rsidR="00AE586B" w:rsidRPr="00AE586B" w:rsidRDefault="00AE586B" w:rsidP="00AE5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R16.50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301079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4B911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C831E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EC361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AE586B" w:rsidRPr="00AE586B" w14:paraId="26A4EA17" w14:textId="77777777" w:rsidTr="00AE586B">
        <w:trPr>
          <w:trHeight w:val="315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9B71FE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11A40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1 x A4 </w:t>
            </w: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Sagtebandboeke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72p F/M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9088D" w14:textId="77777777" w:rsidR="00AE586B" w:rsidRPr="00AE586B" w:rsidRDefault="00AE586B" w:rsidP="00AE5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R4.20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99FA71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98635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E9232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B5411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AE586B" w:rsidRPr="00AE586B" w14:paraId="0F67332D" w14:textId="77777777" w:rsidTr="00AE586B">
        <w:trPr>
          <w:trHeight w:val="315"/>
        </w:trPr>
        <w:tc>
          <w:tcPr>
            <w:tcW w:w="299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B54CFF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Fisiese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Wetenskappe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 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7A7E9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1 x A4 </w:t>
            </w: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Hardebandboeke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128p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13DE3" w14:textId="77777777" w:rsidR="00AE586B" w:rsidRPr="00AE586B" w:rsidRDefault="00AE586B" w:rsidP="00AE5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R15.50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3FCF55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1CD9E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9F9CC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0C0F4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AE586B" w:rsidRPr="00AE586B" w14:paraId="1C1060C4" w14:textId="77777777" w:rsidTr="00AE586B">
        <w:trPr>
          <w:trHeight w:val="315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2F35C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EB1C4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1 x A4 </w:t>
            </w: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Sagtebandboeke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72p F/M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67F87" w14:textId="77777777" w:rsidR="00AE586B" w:rsidRPr="00AE586B" w:rsidRDefault="00AE586B" w:rsidP="00AE5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R4.20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6710EB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0EE06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8472D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F71DF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AE586B" w:rsidRPr="00AE586B" w14:paraId="2AFFA7AA" w14:textId="77777777" w:rsidTr="00AE586B">
        <w:trPr>
          <w:trHeight w:val="315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5CF022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Lewenswetenskappe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 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51347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1 x A4 </w:t>
            </w: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Hardebandboeke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128p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17D35" w14:textId="77777777" w:rsidR="00AE586B" w:rsidRPr="00AE586B" w:rsidRDefault="00AE586B" w:rsidP="00AE5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R15.50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DD422E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0B614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5EF2B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4E630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AE586B" w:rsidRPr="00AE586B" w14:paraId="3C0C255B" w14:textId="77777777" w:rsidTr="00AE586B">
        <w:trPr>
          <w:trHeight w:val="315"/>
        </w:trPr>
        <w:tc>
          <w:tcPr>
            <w:tcW w:w="299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CFF1A3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Geografie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 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5BBA1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1 x A4 </w:t>
            </w: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Hardebandboeke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128p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BD8EA" w14:textId="77777777" w:rsidR="00AE586B" w:rsidRPr="00AE586B" w:rsidRDefault="00AE586B" w:rsidP="00AE5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R15.50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AD8982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12DD8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8ADC9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FA439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AE586B" w:rsidRPr="00AE586B" w14:paraId="4A4B1663" w14:textId="77777777" w:rsidTr="00AE586B">
        <w:trPr>
          <w:trHeight w:val="315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01D745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C4949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1 x A4 </w:t>
            </w: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Sagtebandboeke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72p F/M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4397A" w14:textId="77777777" w:rsidR="00AE586B" w:rsidRPr="00AE586B" w:rsidRDefault="00AE586B" w:rsidP="00AE5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R4.20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9DF3DB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10008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B2D44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454EE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AE586B" w:rsidRPr="00AE586B" w14:paraId="5B4963C3" w14:textId="77777777" w:rsidTr="00AE586B">
        <w:trPr>
          <w:trHeight w:val="315"/>
        </w:trPr>
        <w:tc>
          <w:tcPr>
            <w:tcW w:w="299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A6AB68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IT 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A8DA6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1 x A4 </w:t>
            </w: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Sagtebandboeke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72p F/M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8DD1E" w14:textId="77777777" w:rsidR="00AE586B" w:rsidRPr="00AE586B" w:rsidRDefault="00AE586B" w:rsidP="00AE5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R4.20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778A23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B2A12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9C7B6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F5C6C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AE586B" w:rsidRPr="00AE586B" w14:paraId="60BA39A5" w14:textId="77777777" w:rsidTr="00AE586B">
        <w:trPr>
          <w:trHeight w:val="315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852973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3F30C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1 x Flip File 30p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FFE21" w14:textId="77777777" w:rsidR="00AE586B" w:rsidRPr="00AE586B" w:rsidRDefault="00AE586B" w:rsidP="00AE5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R20.80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25320C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DCC27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DCD2F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555D2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AE586B" w:rsidRPr="00AE586B" w14:paraId="536925DC" w14:textId="77777777" w:rsidTr="00AE586B">
        <w:trPr>
          <w:trHeight w:val="315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425F68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30B47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Flashdrive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32GB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444E4" w14:textId="77777777" w:rsidR="00AE586B" w:rsidRPr="00AE586B" w:rsidRDefault="00AE586B" w:rsidP="00AE5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R98.00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3384BE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8436A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F2F5F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91EA3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AE586B" w:rsidRPr="00AE586B" w14:paraId="4EBFEBE3" w14:textId="77777777" w:rsidTr="00AE586B">
        <w:trPr>
          <w:trHeight w:val="315"/>
        </w:trPr>
        <w:tc>
          <w:tcPr>
            <w:tcW w:w="299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DE502D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CAT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68D5E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1 x Flip File 50p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9F969" w14:textId="77777777" w:rsidR="00AE586B" w:rsidRPr="00AE586B" w:rsidRDefault="00AE586B" w:rsidP="00AE5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R30.50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C1F5B6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BF2F3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43815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85560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AE586B" w:rsidRPr="00AE586B" w14:paraId="48DC4D2E" w14:textId="77777777" w:rsidTr="00AE586B">
        <w:trPr>
          <w:trHeight w:val="300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C93D28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BEB44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Flashdrive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32GB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D7155" w14:textId="77777777" w:rsidR="00AE586B" w:rsidRPr="00AE586B" w:rsidRDefault="00AE586B" w:rsidP="00AE5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R98.00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B1BDB8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80EC9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C3824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2B87D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AE586B" w:rsidRPr="00AE586B" w14:paraId="2E5C024C" w14:textId="77777777" w:rsidTr="00AE586B">
        <w:trPr>
          <w:trHeight w:val="300"/>
        </w:trPr>
        <w:tc>
          <w:tcPr>
            <w:tcW w:w="299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89B946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Verbruikerstudies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58AEC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1 x A4 </w:t>
            </w: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Sagtebandboeke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72p F/M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F4710" w14:textId="77777777" w:rsidR="00AE586B" w:rsidRPr="00AE586B" w:rsidRDefault="00AE586B" w:rsidP="00AE5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R4.20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562E04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03D60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F5155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01255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AE586B" w:rsidRPr="00AE586B" w14:paraId="563A2660" w14:textId="77777777" w:rsidTr="00AE586B">
        <w:trPr>
          <w:trHeight w:val="300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D0F906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E25BB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1 x A4 </w:t>
            </w: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Hardebandboeke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128p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A6CE0" w14:textId="77777777" w:rsidR="00AE586B" w:rsidRPr="00AE586B" w:rsidRDefault="00AE586B" w:rsidP="00AE5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R15.50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9F7D1B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F4356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6FB80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B65B8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AE586B" w:rsidRPr="00AE586B" w14:paraId="3E923808" w14:textId="77777777" w:rsidTr="00AE586B">
        <w:trPr>
          <w:trHeight w:val="300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F053F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90997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1 x </w:t>
            </w: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Skryfblok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1DF8B" w14:textId="77777777" w:rsidR="00AE586B" w:rsidRPr="00AE586B" w:rsidRDefault="00AE586B" w:rsidP="00AE5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R12.20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F98A5F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E452A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03040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7F8D7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AE586B" w:rsidRPr="00AE586B" w14:paraId="62B6179C" w14:textId="77777777" w:rsidTr="00AE586B">
        <w:trPr>
          <w:trHeight w:val="300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C6247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Toerisme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2E953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2 x A4 </w:t>
            </w: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Hardebandboeke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128p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E0373" w14:textId="77777777" w:rsidR="00AE586B" w:rsidRPr="00AE586B" w:rsidRDefault="00AE586B" w:rsidP="00AE5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R15.50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E714A4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FA474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4DDEB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249CC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AE586B" w:rsidRPr="00AE586B" w14:paraId="3847DF3D" w14:textId="77777777" w:rsidTr="00AE586B">
        <w:trPr>
          <w:trHeight w:val="300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B4A94A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Musiek 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F721E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1 x </w:t>
            </w: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Notabalkboek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Croxley 32p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9DB03" w14:textId="77777777" w:rsidR="00AE586B" w:rsidRPr="00AE586B" w:rsidRDefault="00AE586B" w:rsidP="00AE5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R46.50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33F482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7E0CA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77CC0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9A3A6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AE586B" w:rsidRPr="00AE586B" w14:paraId="18E33205" w14:textId="77777777" w:rsidTr="00AE586B">
        <w:trPr>
          <w:trHeight w:val="300"/>
        </w:trPr>
        <w:tc>
          <w:tcPr>
            <w:tcW w:w="299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4BE906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Lewensoriëntering</w:t>
            </w:r>
            <w:proofErr w:type="spellEnd"/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7580E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1 x A4 </w:t>
            </w: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Sagtebandboeke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72p F/M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9F8DD" w14:textId="77777777" w:rsidR="00AE586B" w:rsidRPr="00AE586B" w:rsidRDefault="00AE586B" w:rsidP="00AE5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R4.20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0CFFB8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AE9A0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13FF1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EEFD3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AE586B" w:rsidRPr="00AE586B" w14:paraId="76A089BA" w14:textId="77777777" w:rsidTr="00AE586B">
        <w:trPr>
          <w:trHeight w:val="300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29E6A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435FB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1 x Flip File 50p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7A01F" w14:textId="77777777" w:rsidR="00AE586B" w:rsidRPr="00AE586B" w:rsidRDefault="00AE586B" w:rsidP="00AE5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R30.50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66991D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C9B77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50B54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09353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AE586B" w:rsidRPr="00AE586B" w14:paraId="00C1866B" w14:textId="77777777" w:rsidTr="00AE586B">
        <w:trPr>
          <w:trHeight w:val="300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7D095B7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Dramatiese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</w:t>
            </w: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Kunste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80C4BBE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2 x A4 </w:t>
            </w: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Hardebandboeke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2 Quire 192p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AC2B60E" w14:textId="77777777" w:rsidR="00AE586B" w:rsidRPr="00AE586B" w:rsidRDefault="00AE586B" w:rsidP="00AE5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R16.50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CEFE7E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60595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10EDA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3A659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AE586B" w:rsidRPr="00AE586B" w14:paraId="6FF0FC30" w14:textId="77777777" w:rsidTr="00AE586B">
        <w:trPr>
          <w:trHeight w:val="300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E616F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C9966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959443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5CB5B" w14:textId="77777777" w:rsidR="00AE586B" w:rsidRPr="00AE586B" w:rsidRDefault="00AE586B" w:rsidP="00AE5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751C7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9128A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90A68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AE586B" w:rsidRPr="00AE586B" w14:paraId="6506271C" w14:textId="77777777" w:rsidTr="00AE586B">
        <w:trPr>
          <w:trHeight w:val="300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7B76D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478FC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7231B7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A0EFA" w14:textId="77777777" w:rsidR="00AE586B" w:rsidRPr="00AE586B" w:rsidRDefault="00AE586B" w:rsidP="00AE5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D49F5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B4499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38084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AE586B" w:rsidRPr="00AE586B" w14:paraId="4063BFFA" w14:textId="77777777" w:rsidTr="00AE586B">
        <w:trPr>
          <w:trHeight w:val="300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7513D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4527F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2DBAF6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A4DB5" w14:textId="77777777" w:rsidR="00AE586B" w:rsidRPr="00AE586B" w:rsidRDefault="00AE586B" w:rsidP="00AE5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3C02A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FF9ED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3DDE0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AE586B" w:rsidRPr="00AE586B" w14:paraId="4DE57146" w14:textId="77777777" w:rsidTr="00AE586B">
        <w:trPr>
          <w:trHeight w:val="300"/>
        </w:trPr>
        <w:tc>
          <w:tcPr>
            <w:tcW w:w="29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8BF59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Visuele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</w:t>
            </w: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Kunste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</w:t>
            </w:r>
          </w:p>
        </w:tc>
        <w:tc>
          <w:tcPr>
            <w:tcW w:w="50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197E5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A3 </w:t>
            </w: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Bronneboek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- Swart Joernaal ring </w:t>
            </w: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gebind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)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CE883" w14:textId="77777777" w:rsidR="00AE586B" w:rsidRPr="00AE586B" w:rsidRDefault="00AE586B" w:rsidP="00AE5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R148.00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40A589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B383D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929DD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7FBD8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AE586B" w:rsidRPr="00AE586B" w14:paraId="1D48B7ED" w14:textId="77777777" w:rsidTr="00AE586B">
        <w:trPr>
          <w:trHeight w:val="360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637622B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5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E005C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Sketspotlode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HB, 2B, 4B &amp; 6B I-Write (4 </w:t>
            </w: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Potlode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0A343" w14:textId="77777777" w:rsidR="00AE586B" w:rsidRPr="00AE586B" w:rsidRDefault="00AE586B" w:rsidP="00AE5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R3.50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241302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A337B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5C3FC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C6D44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AE586B" w:rsidRPr="00AE586B" w14:paraId="390A600E" w14:textId="77777777" w:rsidTr="00AE586B">
        <w:trPr>
          <w:trHeight w:val="360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C4B9FF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01645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Putty </w:t>
            </w: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Uitveër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33C77" w14:textId="77777777" w:rsidR="00AE586B" w:rsidRPr="00AE586B" w:rsidRDefault="00AE586B" w:rsidP="00AE5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R19.50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33948C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68751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1FAB5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BA1C8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AE586B" w:rsidRPr="00AE586B" w14:paraId="0CF34C9E" w14:textId="77777777" w:rsidTr="00AE586B">
        <w:trPr>
          <w:trHeight w:val="360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13D03A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8246D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Swart </w:t>
            </w: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Fineliner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A3DE4" w14:textId="77777777" w:rsidR="00AE586B" w:rsidRPr="00AE586B" w:rsidRDefault="00AE586B" w:rsidP="00AE5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R17.50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F53AEE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293E8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0DDC8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92BD5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AE586B" w:rsidRPr="00AE586B" w14:paraId="25A1CF37" w14:textId="77777777" w:rsidTr="00AE586B">
        <w:trPr>
          <w:trHeight w:val="360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CF12C0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F4948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Wit </w:t>
            </w: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Fineliner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B40F8" w14:textId="77777777" w:rsidR="00AE586B" w:rsidRPr="00AE586B" w:rsidRDefault="00AE586B" w:rsidP="00AE5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R37.60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7866EC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15D1A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D8176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C95F6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AE586B" w:rsidRPr="00AE586B" w14:paraId="2DAE91CD" w14:textId="77777777" w:rsidTr="00AE586B">
        <w:trPr>
          <w:trHeight w:val="360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974A72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FCC9D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Verfkwaste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(Klein &amp; Medium) </w:t>
            </w: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Maped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9444E" w14:textId="77777777" w:rsidR="00AE586B" w:rsidRPr="00AE586B" w:rsidRDefault="00AE586B" w:rsidP="00AE5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R51.10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2E30AF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EAD4D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B230A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BF5B9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AE586B" w:rsidRPr="00AE586B" w14:paraId="0709120A" w14:textId="77777777" w:rsidTr="00AE586B">
        <w:trPr>
          <w:trHeight w:val="360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1C25EA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73D93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1 x A4 </w:t>
            </w: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Sagtebandboeke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72p F/M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219C0" w14:textId="77777777" w:rsidR="00AE586B" w:rsidRPr="00AE586B" w:rsidRDefault="00AE586B" w:rsidP="00AE5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R4.20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12C36E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FFCED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6B8CA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BC2B3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AE586B" w:rsidRPr="00AE586B" w14:paraId="650CAA91" w14:textId="77777777" w:rsidTr="00AE586B">
        <w:trPr>
          <w:trHeight w:val="360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05C847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0F993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Skêr 17cm Croxley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35591" w14:textId="77777777" w:rsidR="00AE586B" w:rsidRPr="00AE586B" w:rsidRDefault="00AE586B" w:rsidP="00AE5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R19.20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86925C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9C8D6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A857E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0251E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AE586B" w:rsidRPr="00AE586B" w14:paraId="340CB064" w14:textId="77777777" w:rsidTr="00AE586B">
        <w:trPr>
          <w:trHeight w:val="360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F85F22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668C1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Potloodkryte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24's Croxley Artist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D7FF2" w14:textId="77777777" w:rsidR="00AE586B" w:rsidRPr="00AE586B" w:rsidRDefault="00AE586B" w:rsidP="00AE5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R81.50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B2137F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2CBE6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50B73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50CE6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AE586B" w:rsidRPr="00AE586B" w14:paraId="313E4110" w14:textId="77777777" w:rsidTr="00AE586B">
        <w:trPr>
          <w:trHeight w:val="360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D7C830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7CDCE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Pritt 43g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F0EAE" w14:textId="77777777" w:rsidR="00AE586B" w:rsidRPr="00AE586B" w:rsidRDefault="00AE586B" w:rsidP="00AE5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R39.50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B327EB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F1BD8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BED28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60082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AE586B" w:rsidRPr="00AE586B" w14:paraId="3709F02C" w14:textId="77777777" w:rsidTr="00AE586B">
        <w:trPr>
          <w:trHeight w:val="360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52C161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1736A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Penguin Alkaline Wit </w:t>
            </w: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Gom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125ml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586CA" w14:textId="77777777" w:rsidR="00AE586B" w:rsidRPr="00AE586B" w:rsidRDefault="00AE586B" w:rsidP="00AE5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R20.00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50F90E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F69B9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7BDAA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40C56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AE586B" w:rsidRPr="00AE586B" w14:paraId="6E4723F5" w14:textId="77777777" w:rsidTr="00AE586B">
        <w:trPr>
          <w:trHeight w:val="360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4F92EA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3E70F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Stel Akriel Verf Croxley 12's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4124C" w14:textId="77777777" w:rsidR="00AE586B" w:rsidRPr="00AE586B" w:rsidRDefault="00AE586B" w:rsidP="00AE5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R91.50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BEE486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1A659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76A9D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1F169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AE586B" w:rsidRPr="00AE586B" w14:paraId="33B4D070" w14:textId="77777777" w:rsidTr="00AE586B">
        <w:trPr>
          <w:trHeight w:val="360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3B4D8A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A7164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Pentel Tippex Pen Liquid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CBD07" w14:textId="77777777" w:rsidR="00AE586B" w:rsidRPr="00AE586B" w:rsidRDefault="00AE586B" w:rsidP="00AE5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R29.50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6C9C20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E1E4A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CCC3C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3DAFC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AE586B" w:rsidRPr="00AE586B" w14:paraId="499AA417" w14:textId="77777777" w:rsidTr="00AE586B">
        <w:trPr>
          <w:trHeight w:val="360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D244A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60F4A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Liniaal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30cm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54CA5" w14:textId="77777777" w:rsidR="00AE586B" w:rsidRPr="00AE586B" w:rsidRDefault="00AE586B" w:rsidP="00AE5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R2.50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AA29B6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F07CF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B37C3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70A16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AE586B" w:rsidRPr="00AE586B" w14:paraId="31AC3801" w14:textId="77777777" w:rsidTr="00AE586B">
        <w:trPr>
          <w:trHeight w:val="360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5E5BD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Landbouwetenskappe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B6644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1 x A4 </w:t>
            </w: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Hardebandboeke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128p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F1A0B" w14:textId="77777777" w:rsidR="00AE586B" w:rsidRPr="00AE586B" w:rsidRDefault="00AE586B" w:rsidP="00AE5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R15.50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86DB96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2B6D3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C925F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8240F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AE586B" w:rsidRPr="00AE586B" w14:paraId="48C0AD75" w14:textId="77777777" w:rsidTr="00AE586B">
        <w:trPr>
          <w:trHeight w:val="360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ED4F10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Geskiedenis</w:t>
            </w:r>
            <w:proofErr w:type="spellEnd"/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EE457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2 x A4 </w:t>
            </w: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Hardebandboeke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128p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ABB0A" w14:textId="77777777" w:rsidR="00AE586B" w:rsidRPr="00AE586B" w:rsidRDefault="00AE586B" w:rsidP="00AE5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R15.50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365BE0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F9A48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EAA4D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82643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AE586B" w:rsidRPr="00AE586B" w14:paraId="708C6BA3" w14:textId="77777777" w:rsidTr="00AE586B">
        <w:trPr>
          <w:trHeight w:val="360"/>
        </w:trPr>
        <w:tc>
          <w:tcPr>
            <w:tcW w:w="299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2CB4888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</w:pP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Algemene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 xml:space="preserve"> </w:t>
            </w: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Skryfbehoeftes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: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A59E0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6 x Blou Penne (I-Write)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6E9BA" w14:textId="77777777" w:rsidR="00AE586B" w:rsidRPr="00AE586B" w:rsidRDefault="00AE586B" w:rsidP="00AE5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R2.20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814815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71A5C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AFA66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4FB60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AE586B" w:rsidRPr="00AE586B" w14:paraId="2F93C4DF" w14:textId="77777777" w:rsidTr="00AE586B">
        <w:trPr>
          <w:trHeight w:val="360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60A3D48" w14:textId="77777777" w:rsidR="00AE586B" w:rsidRPr="00AE586B" w:rsidRDefault="00AE586B" w:rsidP="00AE58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70C0"/>
                <w:kern w:val="0"/>
                <w:sz w:val="28"/>
                <w:szCs w:val="28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color w:val="0070C0"/>
                <w:kern w:val="0"/>
                <w:sz w:val="28"/>
                <w:szCs w:val="28"/>
                <w:lang w:eastAsia="en-ZA"/>
                <w14:ligatures w14:val="none"/>
              </w:rPr>
              <w:t> 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DD0BD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 xml:space="preserve">2 x HB </w:t>
            </w: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Potlode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 xml:space="preserve"> (I-Write)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DDDD8" w14:textId="77777777" w:rsidR="00AE586B" w:rsidRPr="00AE586B" w:rsidRDefault="00AE586B" w:rsidP="00AE5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R3.50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54729F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E1EB9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D5456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91267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AE586B" w:rsidRPr="00AE586B" w14:paraId="41D44807" w14:textId="77777777" w:rsidTr="00AE586B">
        <w:trPr>
          <w:trHeight w:val="360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F4757A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 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BBAB1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 xml:space="preserve">1 x </w:t>
            </w: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Liniaal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5C4F4" w14:textId="77777777" w:rsidR="00AE586B" w:rsidRPr="00AE586B" w:rsidRDefault="00AE586B" w:rsidP="00AE5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R2.50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A1CEBC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4D326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50BE7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6987A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AE586B" w:rsidRPr="00AE586B" w14:paraId="4819E099" w14:textId="77777777" w:rsidTr="00AE586B">
        <w:trPr>
          <w:trHeight w:val="360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DC07DE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68287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 xml:space="preserve">1x </w:t>
            </w: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Uitveër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 xml:space="preserve"> (Staedtler)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A3555" w14:textId="77777777" w:rsidR="00AE586B" w:rsidRPr="00AE586B" w:rsidRDefault="00AE586B" w:rsidP="00AE5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R9.50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8CD1E0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C499B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080DF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CC260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AE586B" w:rsidRPr="00AE586B" w14:paraId="6FF93858" w14:textId="77777777" w:rsidTr="00AE586B">
        <w:trPr>
          <w:trHeight w:val="360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CA3403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A162F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 xml:space="preserve">1 x Pritt 43g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1BA4E" w14:textId="77777777" w:rsidR="00AE586B" w:rsidRPr="00AE586B" w:rsidRDefault="00AE586B" w:rsidP="00AE5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R39.50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0502C7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847DC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9AC46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2BBBE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AE586B" w:rsidRPr="00AE586B" w14:paraId="37336865" w14:textId="77777777" w:rsidTr="00AE586B">
        <w:trPr>
          <w:trHeight w:val="360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F37D62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DE45C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1 x </w:t>
            </w: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Deurskynende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</w:t>
            </w: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Potloodsakkie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E4309" w14:textId="77777777" w:rsidR="00AE586B" w:rsidRPr="00AE586B" w:rsidRDefault="00AE586B" w:rsidP="00AE5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R16.00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EE9127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359B1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48A94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54135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AE586B" w:rsidRPr="00AE586B" w14:paraId="7EFF12B5" w14:textId="77777777" w:rsidTr="00AE586B">
        <w:trPr>
          <w:trHeight w:val="360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38B1DF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CA747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1 x </w:t>
            </w: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Skerpmaker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1-Hole (</w:t>
            </w: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Nexx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A44E2" w14:textId="77777777" w:rsidR="00AE586B" w:rsidRPr="00AE586B" w:rsidRDefault="00AE586B" w:rsidP="00AE5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R3.60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B14FC4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DFEDA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6B334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5D311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AE586B" w:rsidRPr="00AE586B" w14:paraId="36DB5D16" w14:textId="77777777" w:rsidTr="00AE586B">
        <w:trPr>
          <w:trHeight w:val="360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A7D9A4D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F9528DA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 xml:space="preserve">1 x </w:t>
            </w: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Krammetjie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 xml:space="preserve"> </w:t>
            </w: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Masjien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 xml:space="preserve"> met </w:t>
            </w: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Krammetjies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 xml:space="preserve"> (</w:t>
            </w: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Genmes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84D2BD4" w14:textId="77777777" w:rsidR="00AE586B" w:rsidRPr="00AE586B" w:rsidRDefault="00AE586B" w:rsidP="00AE5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R37.80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974ECA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66F14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027FC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AC097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AE586B" w:rsidRPr="00AE586B" w14:paraId="560BA967" w14:textId="77777777" w:rsidTr="00AE586B">
        <w:trPr>
          <w:trHeight w:val="31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EF4FA" w14:textId="373E6C10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noProof/>
                <w:color w:val="000000"/>
                <w:kern w:val="0"/>
                <w:lang w:eastAsia="en-ZA"/>
                <w14:ligatures w14:val="none"/>
              </w:rPr>
              <w:drawing>
                <wp:anchor distT="0" distB="0" distL="114300" distR="114300" simplePos="0" relativeHeight="251656704" behindDoc="0" locked="0" layoutInCell="1" allowOverlap="1" wp14:anchorId="50FE25F1" wp14:editId="607AE5EB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152400</wp:posOffset>
                  </wp:positionV>
                  <wp:extent cx="1685925" cy="409575"/>
                  <wp:effectExtent l="0" t="0" r="9525" b="9525"/>
                  <wp:wrapNone/>
                  <wp:docPr id="2" name="Picture 1" descr="A blue text on a white background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D1D048-563E-4A80-B2E5-C191BA7654B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A blue text on a white background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80D1D048-563E-4A80-B2E5-C191BA7654B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80"/>
            </w:tblGrid>
            <w:tr w:rsidR="00AE586B" w:rsidRPr="00AE586B" w14:paraId="50DA3E25" w14:textId="77777777">
              <w:trPr>
                <w:trHeight w:val="315"/>
                <w:tblCellSpacing w:w="0" w:type="dxa"/>
              </w:trPr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58E872" w14:textId="77777777" w:rsidR="00AE586B" w:rsidRPr="00AE586B" w:rsidRDefault="00AE586B" w:rsidP="00AE586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ZA"/>
                      <w14:ligatures w14:val="none"/>
                    </w:rPr>
                  </w:pPr>
                </w:p>
              </w:tc>
            </w:tr>
          </w:tbl>
          <w:p w14:paraId="5F8EFE63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1F9DA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217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B9AEA87" w14:textId="77777777" w:rsidR="00AE586B" w:rsidRPr="00AE586B" w:rsidRDefault="00AE586B" w:rsidP="00AE58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AE586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3F7B6" w14:textId="77777777" w:rsidR="00AE586B" w:rsidRPr="00AE586B" w:rsidRDefault="00AE586B" w:rsidP="00AE58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2E394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14BF5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AE586B" w:rsidRPr="00AE586B" w14:paraId="2AF46C85" w14:textId="77777777" w:rsidTr="00AE586B">
        <w:trPr>
          <w:trHeight w:val="43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EC57D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B038E" w14:textId="77777777" w:rsidR="00AE586B" w:rsidRPr="00AE586B" w:rsidRDefault="00AE586B" w:rsidP="00AE5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en-ZA"/>
                <w14:ligatures w14:val="none"/>
              </w:rPr>
            </w:pP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en-ZA"/>
                <w14:ligatures w14:val="none"/>
              </w:rPr>
              <w:t>Totaal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en-ZA"/>
                <w14:ligatures w14:val="none"/>
              </w:rPr>
              <w:t>:</w:t>
            </w:r>
          </w:p>
        </w:tc>
        <w:tc>
          <w:tcPr>
            <w:tcW w:w="217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452CE" w14:textId="77777777" w:rsidR="00AE586B" w:rsidRPr="00AE586B" w:rsidRDefault="00AE586B" w:rsidP="00AE58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951D1" w14:textId="77777777" w:rsidR="00AE586B" w:rsidRPr="00AE586B" w:rsidRDefault="00AE586B" w:rsidP="00AE58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4CCD7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32F26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AE586B" w:rsidRPr="00AE586B" w14:paraId="4F563B72" w14:textId="77777777" w:rsidTr="00AE586B">
        <w:trPr>
          <w:trHeight w:val="420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3E821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D3493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6A52C" w14:textId="77777777" w:rsidR="00AE586B" w:rsidRPr="00AE586B" w:rsidRDefault="00AE586B" w:rsidP="00AE5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B648B" w14:textId="77777777" w:rsidR="00AE586B" w:rsidRPr="00AE586B" w:rsidRDefault="00AE586B" w:rsidP="00AE5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D2759" w14:textId="77777777" w:rsidR="00AE586B" w:rsidRPr="00AE586B" w:rsidRDefault="00AE586B" w:rsidP="00AE5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B6F06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F3662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AE586B" w:rsidRPr="00AE586B" w14:paraId="24CCEB61" w14:textId="77777777" w:rsidTr="00AE586B">
        <w:trPr>
          <w:trHeight w:val="315"/>
        </w:trPr>
        <w:tc>
          <w:tcPr>
            <w:tcW w:w="1024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36958" w14:textId="77777777" w:rsidR="00AE586B" w:rsidRPr="00AE586B" w:rsidRDefault="00AE586B" w:rsidP="00AE58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Stuur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</w:t>
            </w: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asseblief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die </w:t>
            </w: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voltooide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</w:t>
            </w: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bestelvorm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</w:t>
            </w: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terug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</w:t>
            </w: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na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die </w:t>
            </w: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skool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(</w:t>
            </w: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Framesby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) </w:t>
            </w: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voor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of op 24 Oktober 2025.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D2225" w14:textId="77777777" w:rsidR="00AE586B" w:rsidRPr="00AE586B" w:rsidRDefault="00AE586B" w:rsidP="00AE58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3C2BA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238E1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AE586B" w:rsidRPr="00AE586B" w14:paraId="0AC73FC8" w14:textId="77777777" w:rsidTr="00AE586B">
        <w:trPr>
          <w:trHeight w:val="375"/>
        </w:trPr>
        <w:tc>
          <w:tcPr>
            <w:tcW w:w="1024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EA155" w14:textId="77777777" w:rsidR="00AE586B" w:rsidRPr="00AE586B" w:rsidRDefault="00AE586B" w:rsidP="00AE58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Skryfbehoefte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 xml:space="preserve"> </w:t>
            </w: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pakkette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 xml:space="preserve"> </w:t>
            </w: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sal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 xml:space="preserve"> die </w:t>
            </w: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dag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 xml:space="preserve"> van die </w:t>
            </w: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verkoping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 xml:space="preserve"> </w:t>
            </w:r>
            <w:proofErr w:type="spellStart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beskikbaar</w:t>
            </w:r>
            <w:proofErr w:type="spellEnd"/>
            <w:r w:rsidRPr="00AE58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 xml:space="preserve"> wees.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02375" w14:textId="77777777" w:rsidR="00AE586B" w:rsidRPr="00AE586B" w:rsidRDefault="00AE586B" w:rsidP="00AE58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CF05B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DBD63" w14:textId="77777777" w:rsidR="00AE586B" w:rsidRPr="00AE586B" w:rsidRDefault="00AE586B" w:rsidP="00AE58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</w:tbl>
    <w:p w14:paraId="6D2024F1" w14:textId="77777777" w:rsidR="00F5212F" w:rsidRDefault="00F5212F"/>
    <w:sectPr w:rsidR="00F5212F" w:rsidSect="00AE586B">
      <w:pgSz w:w="11906" w:h="16838"/>
      <w:pgMar w:top="1440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86B"/>
    <w:rsid w:val="0007333C"/>
    <w:rsid w:val="00AE586B"/>
    <w:rsid w:val="00D85080"/>
    <w:rsid w:val="00F5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352B8"/>
  <w15:chartTrackingRefBased/>
  <w15:docId w15:val="{0B4CCDAE-4A3F-4BF1-AB2F-74AF5C696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5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86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86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86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58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86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86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86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8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8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8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8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5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5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86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5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58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58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58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586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86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86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586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Christiaan Roelofse</dc:creator>
  <cp:keywords/>
  <dc:description/>
  <cp:lastModifiedBy>Christiaan Roelofse</cp:lastModifiedBy>
  <cp:revision>1</cp:revision>
  <dcterms:created xsi:type="dcterms:W3CDTF">2025-10-22T10:18:00Z</dcterms:created>
  <dcterms:modified xsi:type="dcterms:W3CDTF">2025-10-22T10:20:00Z</dcterms:modified>
</cp:coreProperties>
</file>