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2" w:type="dxa"/>
        <w:tblInd w:w="108" w:type="dxa"/>
        <w:tblLook w:val="04A0" w:firstRow="1" w:lastRow="0" w:firstColumn="1" w:lastColumn="0" w:noHBand="0" w:noVBand="1"/>
      </w:tblPr>
      <w:tblGrid>
        <w:gridCol w:w="3856"/>
        <w:gridCol w:w="6576"/>
        <w:gridCol w:w="1076"/>
        <w:gridCol w:w="976"/>
        <w:gridCol w:w="976"/>
        <w:gridCol w:w="976"/>
        <w:gridCol w:w="976"/>
      </w:tblGrid>
      <w:tr w:rsidR="00811120" w:rsidRPr="00811120" w14:paraId="247989CA" w14:textId="77777777" w:rsidTr="002F2644">
        <w:trPr>
          <w:trHeight w:val="30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C8D2" w14:textId="07EB594E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811120" w:rsidRPr="00811120" w14:paraId="1872A770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A14F3" w14:textId="77777777" w:rsidR="00811120" w:rsidRPr="00811120" w:rsidRDefault="00811120" w:rsidP="008111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018E429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5899" w14:textId="3F384EC0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0"/>
            </w:tblGrid>
            <w:tr w:rsidR="00811120" w:rsidRPr="00811120" w14:paraId="63458518" w14:textId="77777777">
              <w:trPr>
                <w:trHeight w:val="300"/>
                <w:tblCellSpacing w:w="0" w:type="dxa"/>
              </w:trPr>
              <w:tc>
                <w:tcPr>
                  <w:tcW w:w="6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CB2D6" w14:textId="77777777" w:rsidR="00811120" w:rsidRPr="00811120" w:rsidRDefault="00811120" w:rsidP="008111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7D0FE340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FFE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A2FB" w14:textId="77777777" w:rsidR="00811120" w:rsidRPr="00811120" w:rsidRDefault="00811120" w:rsidP="00811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2B0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C66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E21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32D1282F" w14:textId="77777777" w:rsidTr="002F2644">
        <w:trPr>
          <w:trHeight w:val="81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C067" w14:textId="1470B90D" w:rsidR="00811120" w:rsidRPr="00811120" w:rsidRDefault="00811120" w:rsidP="008111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2096" behindDoc="0" locked="0" layoutInCell="1" allowOverlap="1" wp14:anchorId="2A9523EB" wp14:editId="6A6E7E7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134620</wp:posOffset>
                  </wp:positionV>
                  <wp:extent cx="723900" cy="657225"/>
                  <wp:effectExtent l="0" t="0" r="0" b="9525"/>
                  <wp:wrapNone/>
                  <wp:docPr id="6" name="Picture 4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CEEEB-149F-4B9A-8687-211B65EA60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354CEEEB-149F-4B9A-8687-211B65EA60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120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2E32" w14:textId="3E5BC81B" w:rsidR="00811120" w:rsidRPr="00811120" w:rsidRDefault="00811120" w:rsidP="008111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68FB1E2" wp14:editId="2BF760A5">
                  <wp:simplePos x="0" y="0"/>
                  <wp:positionH relativeFrom="column">
                    <wp:posOffset>-628015</wp:posOffset>
                  </wp:positionH>
                  <wp:positionV relativeFrom="paragraph">
                    <wp:posOffset>66675</wp:posOffset>
                  </wp:positionV>
                  <wp:extent cx="752475" cy="685800"/>
                  <wp:effectExtent l="0" t="0" r="9525" b="0"/>
                  <wp:wrapNone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FC8CF-70EA-4439-9B09-2001F1B3F6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199FC8CF-70EA-4439-9B09-2001F1B3F6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1AE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77DE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4DB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966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9A3D811" w14:textId="77777777" w:rsidTr="002F2644">
        <w:trPr>
          <w:trHeight w:val="36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7336" w14:textId="34341B0E" w:rsidR="00811120" w:rsidRPr="00811120" w:rsidRDefault="00811120" w:rsidP="00811120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11120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93D2" w14:textId="4FB5B7D8" w:rsidR="00811120" w:rsidRPr="00811120" w:rsidRDefault="00811120" w:rsidP="00811120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916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7D3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0AB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95C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9A1C627" w14:textId="77777777" w:rsidTr="002F2644">
        <w:trPr>
          <w:trHeight w:val="435"/>
        </w:trPr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DA51038" w14:textId="07BFBCAB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6BFA8D" w14:textId="1A5D48D4" w:rsidR="00811120" w:rsidRPr="00811120" w:rsidRDefault="00811120" w:rsidP="00811120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7D4A2" w14:textId="77777777" w:rsidR="00811120" w:rsidRPr="00811120" w:rsidRDefault="00811120" w:rsidP="00811120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036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256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618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E0C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A703E45" w14:textId="77777777" w:rsidTr="002F2644">
        <w:trPr>
          <w:trHeight w:val="58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7EE3" w14:textId="7068B8A2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Hoërskool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Framesby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- Graad </w:t>
            </w:r>
            <w:r w:rsidR="00BF7B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8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Skryfbehoeftes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2026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78F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D4C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721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C52E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53F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E860493" w14:textId="77777777" w:rsidTr="002F2644">
        <w:trPr>
          <w:trHeight w:val="13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832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6D5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9E9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920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A62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117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BA2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E18663D" w14:textId="77777777" w:rsidTr="002F2644">
        <w:trPr>
          <w:trHeight w:val="37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4608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7772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8B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BCC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D03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0D0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3890C80" w14:textId="77777777" w:rsidTr="002F2644">
        <w:trPr>
          <w:trHeight w:val="15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2D0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D4A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62A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A10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1C6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52B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385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5F2C711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2D4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Vak: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6E56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Benodighede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8A8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E44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E28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A55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D33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50617CC1" w14:textId="77777777" w:rsidTr="002F2644">
        <w:trPr>
          <w:trHeight w:val="31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81B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Afrikaans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Huistaal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E9B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3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Hardebandboeke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7C01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20B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953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BB9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711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BF02BA9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E150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94C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Skryfblok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550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2EF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598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17B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A8B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5622CFC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7B36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7646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4A2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65A8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89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766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B0E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515B0C2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8E72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Engels HL (Home Language)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8F8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3AE91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D4E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89A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815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DC5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56FAA544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B53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649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3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Hardebandboeke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1 Quire 96p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6A8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475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9D3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FAD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8B8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6A2AB6A7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F8C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Engels FAL (First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Additiona</w:t>
            </w:r>
            <w:proofErr w:type="spellEnd"/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79F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5E0E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25D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778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3D2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C31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FD555EC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086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01D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3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Hardebandboeke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1 Quire 96p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F482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1EE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718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8B0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975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D918227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017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Wiskunde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38E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Hardebandboeke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3 Quire 288p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F8F8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100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660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29E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AF0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6879D167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C72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9A0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Sakrekenaar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Casio FX82ZA Plus 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D23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43E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E0C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54E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687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07423BF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D2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Fisiese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Wetenskap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C7C1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EEA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AD8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8E8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B38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02E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699D0ACF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2956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Lewenswetenskappe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7EA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2E78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AA2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7E0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711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89C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2190801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8DE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980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Gradeboog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15cm 360°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64E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73A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615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B72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DCC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E1D0935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C0F0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A85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Passer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82F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3A7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7A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941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F4A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57A38623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FBD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EBW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1D4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393E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B55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F4A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EA7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70E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7893B85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C61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Skeppende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Kunste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C80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 x Flip File 10p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CD0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2B2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7E6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7D0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4B3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3E408CFB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10F2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CD2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Inkleur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Potlode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24's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6F0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C7F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602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1AB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1C6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EBB37C1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478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Lewensoriëntering</w:t>
            </w:r>
            <w:proofErr w:type="spellEnd"/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2A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Geen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E14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9BB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C93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CD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75F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4B7C8D3F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DBB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Leesprogram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542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DB7E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58B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A26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CE9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3EC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9D4D62B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76C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Digitale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Tegnologie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FE9E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CD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EB2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24C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294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949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55322D75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8BE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2B3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Flashdrive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32GB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5A2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CE0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DB6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D7B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0E8E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34679B0F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D37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Sosiale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Wetenskappe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(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Geskiedenis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86F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A4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Sagtebandboeke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DC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913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1A5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4A6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150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D10B17D" w14:textId="77777777" w:rsidTr="002F2644">
        <w:trPr>
          <w:trHeight w:val="30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642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Sosiale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Wetenskappe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(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Geografie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AEA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Geen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0C94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D66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01F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29D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9B7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B7E585E" w14:textId="77777777" w:rsidTr="002F2644">
        <w:trPr>
          <w:trHeight w:val="39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0E6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Algemene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Skryfbehoeftes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: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96C0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6 x Blou Penne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E12B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2E4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494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A2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3B7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600708AB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C599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41F2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2 x HB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Potlode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39FB4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9E7A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58E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902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C48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F6C3E02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669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240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Liniaal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BA3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C1F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6B6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81F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0E5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67CF5350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85C1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0B5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1x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Uitveër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(Staedtler)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D45D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9967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BEF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D1B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EDE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19A6C38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1E33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40D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1 x Pritt 43g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B91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B08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215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4C8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65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7DF9CDE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5492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2FAC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Deurskynende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Potloodsakkie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89A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10B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A4D4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637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594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9D057CB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A57A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EEF7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Skerpmaker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1-Hole (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Nexx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7C0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13F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315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84FD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21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FC93807" w14:textId="77777777" w:rsidTr="002F2644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083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47C0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</w:pPr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1 x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Krammetjie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Masjien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met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Krammetjies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 xml:space="preserve"> (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Genmes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70C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9C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0D5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496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E89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5710A0B" w14:textId="77777777" w:rsidTr="002F2644">
        <w:trPr>
          <w:trHeight w:val="31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6DC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9569" w14:textId="4B35108C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0"/>
            </w:tblGrid>
            <w:tr w:rsidR="00811120" w:rsidRPr="00811120" w14:paraId="24B653DE" w14:textId="77777777">
              <w:trPr>
                <w:trHeight w:val="315"/>
                <w:tblCellSpacing w:w="0" w:type="dxa"/>
              </w:trPr>
              <w:tc>
                <w:tcPr>
                  <w:tcW w:w="6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CB69C" w14:textId="7FB756F6" w:rsidR="00811120" w:rsidRPr="00811120" w:rsidRDefault="00811120" w:rsidP="0081112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01BC3349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1D8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19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34C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5E62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8FF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4B884F46" w14:textId="77777777" w:rsidTr="002F2644">
        <w:trPr>
          <w:trHeight w:val="42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FF84" w14:textId="44671C10" w:rsidR="00811120" w:rsidRPr="00811120" w:rsidRDefault="00F9016F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F2644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drawing>
                <wp:anchor distT="0" distB="0" distL="114300" distR="114300" simplePos="0" relativeHeight="251646976" behindDoc="0" locked="0" layoutInCell="1" allowOverlap="1" wp14:anchorId="41A7F7D4" wp14:editId="282339D6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-36830</wp:posOffset>
                  </wp:positionV>
                  <wp:extent cx="1685925" cy="419100"/>
                  <wp:effectExtent l="0" t="0" r="9525" b="0"/>
                  <wp:wrapNone/>
                  <wp:docPr id="3" name="Picture 3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7E7395-8D03-463F-865F-E6DEA7E2E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67E7395-8D03-463F-865F-E6DEA7E2EE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1120" w:rsidRPr="002F2644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2F83A" wp14:editId="4C436E9C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-59055</wp:posOffset>
                      </wp:positionV>
                      <wp:extent cx="638175" cy="247650"/>
                      <wp:effectExtent l="0" t="0" r="28575" b="19050"/>
                      <wp:wrapNone/>
                      <wp:docPr id="8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0C7A67-401A-19CE-C045-04A0941CD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72C22" id="Rectangle 1" o:spid="_x0000_s1026" style="position:absolute;margin-left:206.3pt;margin-top:-4.65pt;width:50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" fillcolor="white [3201]" strokecolor="black [3200]" strokeweight="2pt"/>
                  </w:pict>
                </mc:Fallback>
              </mc:AlternateContent>
            </w:r>
            <w:proofErr w:type="spellStart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Opsie</w:t>
            </w:r>
            <w:proofErr w:type="spellEnd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1 - </w:t>
            </w:r>
            <w:proofErr w:type="spellStart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Totale</w:t>
            </w:r>
            <w:proofErr w:type="spellEnd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Pakket</w:t>
            </w:r>
            <w:proofErr w:type="spellEnd"/>
            <w:r w:rsidR="00811120"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 - R900.00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5BA5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A9F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97E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B96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BD0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2C21F676" w14:textId="77777777" w:rsidTr="002F2644">
        <w:trPr>
          <w:trHeight w:val="420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0912" w14:textId="68F3EDAB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F2644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B59DA" wp14:editId="51F73A40">
                      <wp:simplePos x="0" y="0"/>
                      <wp:positionH relativeFrom="column">
                        <wp:posOffset>3543935</wp:posOffset>
                      </wp:positionH>
                      <wp:positionV relativeFrom="paragraph">
                        <wp:posOffset>-46355</wp:posOffset>
                      </wp:positionV>
                      <wp:extent cx="657225" cy="257175"/>
                      <wp:effectExtent l="0" t="0" r="28575" b="28575"/>
                      <wp:wrapNone/>
                      <wp:docPr id="10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B4B8FD-3134-40DF-98F8-BFD4137B5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995F1" id="Rectangle 2" o:spid="_x0000_s1026" style="position:absolute;margin-left:279.05pt;margin-top:-3.65pt;width:51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" fillcolor="white [3201]" strokecolor="black [3200]" strokeweight="2pt"/>
                  </w:pict>
                </mc:Fallback>
              </mc:AlternateConten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Opsie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2 -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Pakket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sonder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sakrekenaar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- R562.00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CCCF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EFCC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53B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FE1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F47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1474B4A2" w14:textId="77777777" w:rsidTr="002F2644">
        <w:trPr>
          <w:trHeight w:val="30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CB0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CF26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055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8A51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0C4E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061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A6EE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73ABB32C" w14:textId="77777777" w:rsidTr="002F2644">
        <w:trPr>
          <w:trHeight w:val="31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75BD" w14:textId="77777777" w:rsid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Stuur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asseblief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voltooide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bestelvorm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terug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skool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(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Framesby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)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voor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of op 24 Oktober 2025.</w:t>
            </w:r>
          </w:p>
          <w:p w14:paraId="5C4258DB" w14:textId="77777777" w:rsidR="00811120" w:rsidRPr="00811120" w:rsidRDefault="00811120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B7A0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6ECF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D470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B358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E499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F2644" w:rsidRPr="00811120" w14:paraId="061BF411" w14:textId="77777777" w:rsidTr="002F2644">
        <w:trPr>
          <w:trHeight w:val="31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8A24F" w14:textId="77777777" w:rsidR="002F2644" w:rsidRPr="00811120" w:rsidRDefault="002F2644" w:rsidP="008111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86A5" w14:textId="77777777" w:rsidR="002F2644" w:rsidRPr="00811120" w:rsidRDefault="002F2644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2888" w14:textId="77777777" w:rsidR="002F2644" w:rsidRPr="00811120" w:rsidRDefault="002F2644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B2E9" w14:textId="77777777" w:rsidR="002F2644" w:rsidRPr="00811120" w:rsidRDefault="002F2644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C8CC1" w14:textId="77777777" w:rsidR="002F2644" w:rsidRPr="00811120" w:rsidRDefault="002F2644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0A878" w14:textId="77777777" w:rsidR="002F2644" w:rsidRPr="00811120" w:rsidRDefault="002F2644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11120" w:rsidRPr="00811120" w14:paraId="0F625C35" w14:textId="77777777" w:rsidTr="002F2644">
        <w:trPr>
          <w:trHeight w:val="375"/>
        </w:trPr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86EA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Skryfbehoefte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pakkette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sal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dag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van die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verkoping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beskikbaar</w:t>
            </w:r>
            <w:proofErr w:type="spellEnd"/>
            <w:r w:rsidRPr="008111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wees.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7015" w14:textId="77777777" w:rsidR="00811120" w:rsidRPr="00811120" w:rsidRDefault="00811120" w:rsidP="008111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D4DB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BFE3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1147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91EA" w14:textId="77777777" w:rsidR="00811120" w:rsidRPr="00811120" w:rsidRDefault="00811120" w:rsidP="0081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2FFC61D1" w14:textId="77777777" w:rsidR="00F5212F" w:rsidRDefault="00F5212F"/>
    <w:sectPr w:rsidR="00F5212F" w:rsidSect="00811120">
      <w:pgSz w:w="11906" w:h="16838" w:code="9"/>
      <w:pgMar w:top="289" w:right="851" w:bottom="295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20"/>
    <w:rsid w:val="002F2644"/>
    <w:rsid w:val="00795C94"/>
    <w:rsid w:val="00811120"/>
    <w:rsid w:val="00A254C7"/>
    <w:rsid w:val="00BF7B94"/>
    <w:rsid w:val="00D85080"/>
    <w:rsid w:val="00F5212F"/>
    <w:rsid w:val="00F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7829"/>
  <w15:chartTrackingRefBased/>
  <w15:docId w15:val="{D8A706E2-A516-4CE0-9D9B-8EC8A11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1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1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1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12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12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1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1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1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1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2</cp:revision>
  <dcterms:created xsi:type="dcterms:W3CDTF">2025-09-25T12:03:00Z</dcterms:created>
  <dcterms:modified xsi:type="dcterms:W3CDTF">2025-10-22T10:07:00Z</dcterms:modified>
</cp:coreProperties>
</file>