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12" w:type="dxa"/>
        <w:tblInd w:w="108" w:type="dxa"/>
        <w:tblLook w:val="04A0" w:firstRow="1" w:lastRow="0" w:firstColumn="1" w:lastColumn="0" w:noHBand="0" w:noVBand="1"/>
      </w:tblPr>
      <w:tblGrid>
        <w:gridCol w:w="3856"/>
        <w:gridCol w:w="6576"/>
        <w:gridCol w:w="1076"/>
        <w:gridCol w:w="976"/>
        <w:gridCol w:w="976"/>
        <w:gridCol w:w="976"/>
        <w:gridCol w:w="976"/>
      </w:tblGrid>
      <w:tr w:rsidR="00E2517A" w:rsidRPr="00E2517A" w14:paraId="1FCE22F4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0461" w14:textId="38F8E01F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74AD5814" wp14:editId="2DB2A1E0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28575</wp:posOffset>
                  </wp:positionV>
                  <wp:extent cx="723900" cy="647700"/>
                  <wp:effectExtent l="0" t="0" r="0" b="0"/>
                  <wp:wrapNone/>
                  <wp:docPr id="8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86A0C8-7124-4761-8A2A-F2C332C352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6D86A0C8-7124-4761-8A2A-F2C332C352C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56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E2517A" w:rsidRPr="00E2517A" w14:paraId="02995099" w14:textId="77777777">
              <w:trPr>
                <w:trHeight w:val="300"/>
                <w:tblCellSpacing w:w="0" w:type="dxa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B0E6F7" w14:textId="77777777" w:rsidR="00E2517A" w:rsidRPr="00E2517A" w:rsidRDefault="00E2517A" w:rsidP="00E2517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4EB5C045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E3DF" w14:textId="308D2853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3918E6C2" wp14:editId="3EBAE59F">
                  <wp:simplePos x="0" y="0"/>
                  <wp:positionH relativeFrom="column">
                    <wp:posOffset>3238500</wp:posOffset>
                  </wp:positionH>
                  <wp:positionV relativeFrom="paragraph">
                    <wp:posOffset>38100</wp:posOffset>
                  </wp:positionV>
                  <wp:extent cx="752475" cy="704850"/>
                  <wp:effectExtent l="0" t="0" r="9525" b="0"/>
                  <wp:wrapNone/>
                  <wp:docPr id="9" name="Picture 4" descr="A black and white drawing of a stack of book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DA8DA6-7A26-4D14-ABDD-C9E4BE3DAD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" descr="A black and white drawing of a stack of book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76DA8DA6-7A26-4D14-ABDD-C9E4BE3DAD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0"/>
            </w:tblGrid>
            <w:tr w:rsidR="00E2517A" w:rsidRPr="00E2517A" w14:paraId="16607A5B" w14:textId="77777777">
              <w:trPr>
                <w:trHeight w:val="300"/>
                <w:tblCellSpacing w:w="0" w:type="dxa"/>
              </w:trPr>
              <w:tc>
                <w:tcPr>
                  <w:tcW w:w="6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3BB376" w14:textId="77777777" w:rsidR="00E2517A" w:rsidRPr="00E2517A" w:rsidRDefault="00E2517A" w:rsidP="00E2517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0E42A949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2026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2858" w14:textId="77777777" w:rsidR="00E2517A" w:rsidRPr="00E2517A" w:rsidRDefault="00E2517A" w:rsidP="00E25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B04E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6F64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F4A5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020BB032" w14:textId="77777777" w:rsidTr="00E2517A">
        <w:trPr>
          <w:trHeight w:val="810"/>
        </w:trPr>
        <w:tc>
          <w:tcPr>
            <w:tcW w:w="10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FA948" w14:textId="77777777" w:rsidR="00E2517A" w:rsidRPr="00E2517A" w:rsidRDefault="00E2517A" w:rsidP="00E2517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</w:pPr>
            <w:r w:rsidRPr="00E2517A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  <w:t xml:space="preserve">Pickwick Books &amp; Stationers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E034D" w14:textId="77777777" w:rsidR="00E2517A" w:rsidRPr="00E2517A" w:rsidRDefault="00E2517A" w:rsidP="00E2517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17A23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7065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D12B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4FD7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2332CE3F" w14:textId="77777777" w:rsidTr="00E2517A">
        <w:trPr>
          <w:trHeight w:val="360"/>
        </w:trPr>
        <w:tc>
          <w:tcPr>
            <w:tcW w:w="10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0D69" w14:textId="77777777" w:rsidR="00E2517A" w:rsidRPr="00E2517A" w:rsidRDefault="00E2517A" w:rsidP="00E2517A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20 5de Laan, Walmer     I  041-581 6016  I     pickwickorders1@gmail.com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452B" w14:textId="77777777" w:rsidR="00E2517A" w:rsidRPr="00E2517A" w:rsidRDefault="00E2517A" w:rsidP="00E2517A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732A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E581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5823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FB20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6553CFDB" w14:textId="77777777" w:rsidTr="00E2517A">
        <w:trPr>
          <w:trHeight w:val="225"/>
        </w:trPr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1F15A2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:lang w:eastAsia="en-ZA"/>
                <w14:ligatures w14:val="none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8DE463" w14:textId="77777777" w:rsidR="00E2517A" w:rsidRPr="00E2517A" w:rsidRDefault="00E2517A" w:rsidP="00E2517A">
            <w:pPr>
              <w:spacing w:after="0" w:line="240" w:lineRule="auto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  <w:r w:rsidRPr="00E2517A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593E" w14:textId="77777777" w:rsidR="00E2517A" w:rsidRPr="00E2517A" w:rsidRDefault="00E2517A" w:rsidP="00E2517A">
            <w:pPr>
              <w:spacing w:after="0" w:line="240" w:lineRule="auto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90F8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2DB8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CB74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F249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7A18C430" w14:textId="77777777" w:rsidTr="00E2517A">
        <w:trPr>
          <w:trHeight w:val="585"/>
        </w:trPr>
        <w:tc>
          <w:tcPr>
            <w:tcW w:w="10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9EFC8" w14:textId="77777777" w:rsidR="00E2517A" w:rsidRPr="00E2517A" w:rsidRDefault="00E2517A" w:rsidP="00E251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  <w:t>Hoërskool Framesby - Graad 9 Skryfbehoeftes 2026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A2BA" w14:textId="77777777" w:rsidR="00E2517A" w:rsidRPr="00E2517A" w:rsidRDefault="00E2517A" w:rsidP="00E251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6F98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F2A2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1793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63BB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2DE1C98C" w14:textId="77777777" w:rsidTr="00E2517A">
        <w:trPr>
          <w:trHeight w:val="135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5BAD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C799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2AEC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809F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01EB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6A03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E687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2863946C" w14:textId="77777777" w:rsidTr="00E2517A">
        <w:trPr>
          <w:trHeight w:val="375"/>
        </w:trPr>
        <w:tc>
          <w:tcPr>
            <w:tcW w:w="10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C71E" w14:textId="77777777" w:rsidR="00E2517A" w:rsidRPr="00E2517A" w:rsidRDefault="00E2517A" w:rsidP="00E251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Leerder se Naam en Van: _____________________________________________________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99C6" w14:textId="77777777" w:rsidR="00E2517A" w:rsidRPr="00E2517A" w:rsidRDefault="00E2517A" w:rsidP="00E251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0C88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A1D0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6B54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22ED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5E627631" w14:textId="77777777" w:rsidTr="00E2517A">
        <w:trPr>
          <w:trHeight w:val="150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C12A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1823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D32D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44BB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9C8A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3579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268A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1A309B43" w14:textId="77777777" w:rsidTr="00E2517A">
        <w:trPr>
          <w:trHeight w:val="375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0B86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Vak:</w:t>
            </w: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BF5D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Benodighede: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28A9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85A7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4297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7C7C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94E3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69D5F538" w14:textId="77777777" w:rsidTr="00E2517A">
        <w:trPr>
          <w:trHeight w:val="30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282A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Afrikaans Huistaal 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B064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3 x A4 Hardebandboeke 128p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E411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1DD7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ADC0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8720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B171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36C05CBE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55E3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B88F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Skryfblok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30A6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1CF4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B5E1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2851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9261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51F36DF2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2C622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C96A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Flip File 20p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6B0CA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0196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A6EA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4D87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0AE3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1ED4EF7F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DC1B2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Engels HL (Home Language)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88E8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Flip File 20p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CEB72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69FA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7582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E653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DFC8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061AAD25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ADEE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78A6" w14:textId="66842DF6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3 x A4 Hardebandboeke 1 Quire 96p </w:t>
            </w:r>
            <w:r w:rsidR="00EC14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(Can use last </w:t>
            </w:r>
            <w:r w:rsidR="00E2528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year’s</w:t>
            </w:r>
            <w:r w:rsidR="00EC14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book)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5571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0A16C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901D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873F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4624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22817DB0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24A8" w14:textId="596D4D9D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Engels FAL (First Additiona</w:t>
            </w:r>
            <w:r w:rsidR="00EC146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l)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0E0F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Flip File 20p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24CC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8DAA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6749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1BA8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E875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31A22643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90B8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BD22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3 x A4 Hardebandboeke 1 Quire 96p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9679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609F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843D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CEC8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5B875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75A323F2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B64D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Wiskunde 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7945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Hardebandboeke 3 Quire 288p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28FA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E1A7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8D8D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1171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173C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46680513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023D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936F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Sakrekenaar Casio FX82ZA Plus 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E8C8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2A3C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F0BB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DA80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2C8D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0E4E81AF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7A4D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Fisiese Wetenskap 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B1FE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Sagtebandboeke 72p F/M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24D5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C4C4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4E52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F85B2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B257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2CBC44A0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D463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Lewenswetenskappe 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D48C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Sagtebandboeke 72p F/M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DEFE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91D5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973B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A034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C8C7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222C8DA9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68CB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1634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Gradeboog 15cm 360°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964B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08713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B6D9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7F98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BF1C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4B1D409F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42DF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1A84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Passer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E198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3B11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D385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4EB6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7B33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6A0EC6E1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FF96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EBW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DF94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Sagtebandboeke 72p F/M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128C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6047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27FC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BE20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985C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7B86DC54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8E30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Skeppende Kunste 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A938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Flip File 10p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A4C1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7107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0F7C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B7EE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DB8F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5F2DD0C7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8B7B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EF62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Inkleur Potlode 24's (I-Write)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6CA1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10DD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C6D9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677E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45DC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6554BC7D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438C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Lewensoriëntering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4939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Geen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D0D1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DC36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C7E0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C86D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AE3B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66813EC6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FE3F1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Leesprogram 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A145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Sagtebandboeke 72p F/M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8C57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A8E4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1103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864A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BBCB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4D2E5B23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1E94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Digitale Tegnologie 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D5C6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Sagtebandboeke 72p F/M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0E1B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0158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5725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1FE6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A554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11DF4570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1C78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D766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Flashdrive 32GB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398D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935E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3904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2D51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2E40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5F544E02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9AA7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Sosiale Wetenskappe (Geskiedenis)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BEA7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Sagtebandboeke 72p F/M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D92C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31EC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E268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880D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0D27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27F4C6D1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8F73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Sosiale Wetenskappe (Geografie)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8F7C2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Geen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B5A42A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E587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5910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9FBE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0934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0A96803A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BF8DE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Algemene Skryfbehoeftes: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75EA6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6 x Blou Penne (I-Write)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6E5D6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3349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4A9E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53BB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1FF2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72C278E3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1E778" w14:textId="77777777" w:rsidR="00E2517A" w:rsidRPr="00E2517A" w:rsidRDefault="00E2517A" w:rsidP="00E251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70C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70C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9BB7E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2 x HB Potlode (I-Write)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FA7C88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4A3E" w14:textId="77777777" w:rsidR="00E2517A" w:rsidRPr="00E2517A" w:rsidRDefault="00E2517A" w:rsidP="00E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0863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8BF7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5FF2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6949A9AA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A297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33BA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1 x Liniaal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33B3D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76BD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19DC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E7AA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16F6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18D535E5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D7D7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4153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1x Uitveër (Staedtler)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EE69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0324" w14:textId="77777777" w:rsidR="00E2517A" w:rsidRPr="00E2517A" w:rsidRDefault="00E2517A" w:rsidP="00E2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637C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32A3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5F99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6317C934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4657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61A0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1 x Pritt 43g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3827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01C4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8EA1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6278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8756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60E1A527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BD5D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5AB9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Deurskynende Potloodsakkie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3F0D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B962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8832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A45C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1341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11044F92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A70E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8E69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Skerpmaker 1-Hole (Nexx)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598B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E5A9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7F21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DCD8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2BBA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4D744D39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5513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AD38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1 x Krammetjie Masjien met Krammetjies (Genmes)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05CC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55C0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7D25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B87A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F777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55A53232" w14:textId="77777777" w:rsidTr="00E2517A">
        <w:trPr>
          <w:trHeight w:val="210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5801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DF1A" w14:textId="38326D92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0B59851C" wp14:editId="2307CEDE">
                  <wp:simplePos x="0" y="0"/>
                  <wp:positionH relativeFrom="column">
                    <wp:posOffset>2343150</wp:posOffset>
                  </wp:positionH>
                  <wp:positionV relativeFrom="paragraph">
                    <wp:posOffset>57150</wp:posOffset>
                  </wp:positionV>
                  <wp:extent cx="1685925" cy="419100"/>
                  <wp:effectExtent l="0" t="0" r="9525" b="0"/>
                  <wp:wrapNone/>
                  <wp:docPr id="7" name="Picture 3" descr="A blue text on a white background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133FDD-2588-4087-9ABB-D57C4A6F78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 descr="A blue text on a white background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A5133FDD-2588-4087-9ABB-D57C4A6F78F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517A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54347B" wp14:editId="193B7EE2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419100</wp:posOffset>
                      </wp:positionV>
                      <wp:extent cx="657225" cy="238125"/>
                      <wp:effectExtent l="0" t="0" r="28575" b="28575"/>
                      <wp:wrapNone/>
                      <wp:docPr id="11" name="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6FE82C-F293-4C3E-A5CD-66FBEC2B58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D1942" id="Rectangle 2" o:spid="_x0000_s1026" style="position:absolute;margin-left:133.5pt;margin-top:33pt;width:51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" fillcolor="white [3201]" strokecolor="black [3200]" strokeweight="2pt"/>
                  </w:pict>
                </mc:Fallback>
              </mc:AlternateContent>
            </w:r>
            <w:r w:rsidRPr="00E2517A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6DF3BA" wp14:editId="1DD31B17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161925</wp:posOffset>
                      </wp:positionV>
                      <wp:extent cx="638175" cy="247650"/>
                      <wp:effectExtent l="0" t="0" r="28575" b="19050"/>
                      <wp:wrapNone/>
                      <wp:docPr id="10" name="Rectang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64244D-F201-41E2-829E-ED0657B708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40FD0" id="Rectangle 1" o:spid="_x0000_s1026" style="position:absolute;margin-left:60pt;margin-top:12.75pt;width:50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" fillcolor="white [3201]" strokecolor="black [3200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0"/>
            </w:tblGrid>
            <w:tr w:rsidR="00E2517A" w:rsidRPr="00E2517A" w14:paraId="36685755" w14:textId="77777777">
              <w:trPr>
                <w:trHeight w:val="210"/>
                <w:tblCellSpacing w:w="0" w:type="dxa"/>
              </w:trPr>
              <w:tc>
                <w:tcPr>
                  <w:tcW w:w="6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62BFE4" w14:textId="77777777" w:rsidR="00E2517A" w:rsidRPr="00E2517A" w:rsidRDefault="00E2517A" w:rsidP="00E2517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5BEB38FC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04F8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8DBD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57DD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88B6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7646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0937756D" w14:textId="77777777" w:rsidTr="00E2517A">
        <w:trPr>
          <w:trHeight w:val="420"/>
        </w:trPr>
        <w:tc>
          <w:tcPr>
            <w:tcW w:w="10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8F0B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  <w:t>Opsie 1 - Totale Pakket  - R898.00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5B87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55A3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10FA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1A98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EF8B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0EAAECD7" w14:textId="77777777" w:rsidTr="00E2517A">
        <w:trPr>
          <w:trHeight w:val="420"/>
        </w:trPr>
        <w:tc>
          <w:tcPr>
            <w:tcW w:w="10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867A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  <w:t>Opsie 2 - Pakket sonder sakrekenaar - R560.00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D2C8" w14:textId="77777777" w:rsidR="00E2517A" w:rsidRPr="00E2517A" w:rsidRDefault="00E2517A" w:rsidP="00E25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2209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BC3D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4B7F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3115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5026E8D9" w14:textId="77777777" w:rsidTr="00E2517A">
        <w:trPr>
          <w:trHeight w:val="300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B179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3FBA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BB6E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445B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FEED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6F7D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DA63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6B7DEBB8" w14:textId="77777777" w:rsidTr="00E2517A">
        <w:trPr>
          <w:trHeight w:val="315"/>
        </w:trPr>
        <w:tc>
          <w:tcPr>
            <w:tcW w:w="10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A159" w14:textId="77777777" w:rsidR="00E2517A" w:rsidRPr="00E2517A" w:rsidRDefault="00E2517A" w:rsidP="00E251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Stuur asseblief die voltooide bestelvorm terug na die skool (Framesby) voor of op 24 Oktober 2025.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CF56" w14:textId="77777777" w:rsidR="00E2517A" w:rsidRPr="00E2517A" w:rsidRDefault="00E2517A" w:rsidP="00E251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07C2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7E83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23AE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BDFA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E2517A" w:rsidRPr="00E2517A" w14:paraId="676D2B92" w14:textId="77777777" w:rsidTr="00E2517A">
        <w:trPr>
          <w:trHeight w:val="375"/>
        </w:trPr>
        <w:tc>
          <w:tcPr>
            <w:tcW w:w="10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F21F" w14:textId="77777777" w:rsidR="00E2517A" w:rsidRPr="00E2517A" w:rsidRDefault="00E2517A" w:rsidP="00E251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E251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Skryfbehoefte pakkette sal die dag van die verkoping beskikbaar wees.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67E7" w14:textId="77777777" w:rsidR="00E2517A" w:rsidRPr="00E2517A" w:rsidRDefault="00E2517A" w:rsidP="00E251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DE30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A60A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95DD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1D04" w14:textId="77777777" w:rsidR="00E2517A" w:rsidRPr="00E2517A" w:rsidRDefault="00E2517A" w:rsidP="00E251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</w:tbl>
    <w:p w14:paraId="089EC95C" w14:textId="77777777" w:rsidR="00F5212F" w:rsidRDefault="00F5212F"/>
    <w:sectPr w:rsidR="00F5212F" w:rsidSect="00E2517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7A"/>
    <w:rsid w:val="00D85080"/>
    <w:rsid w:val="00DE03ED"/>
    <w:rsid w:val="00E2517A"/>
    <w:rsid w:val="00E25289"/>
    <w:rsid w:val="00EC1461"/>
    <w:rsid w:val="00ED0F65"/>
    <w:rsid w:val="00F5212F"/>
    <w:rsid w:val="00F7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A0073"/>
  <w15:chartTrackingRefBased/>
  <w15:docId w15:val="{4F2D2D76-8F94-4480-B274-A6A6F741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1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1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17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17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1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1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1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1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17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Christiaan Roelofse</dc:creator>
  <cp:keywords/>
  <dc:description/>
  <cp:lastModifiedBy>Christiaan Roelofse</cp:lastModifiedBy>
  <cp:revision>3</cp:revision>
  <dcterms:created xsi:type="dcterms:W3CDTF">2025-10-22T06:39:00Z</dcterms:created>
  <dcterms:modified xsi:type="dcterms:W3CDTF">2025-10-22T10:26:00Z</dcterms:modified>
</cp:coreProperties>
</file>